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396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976DDE" w:rsidTr="00974093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gridSpan w:val="17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6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5528"/>
            </w:tblGrid>
            <w:tr w:rsidR="00976DDE" w:rsidRPr="00976DDE" w:rsidTr="00974093">
              <w:trPr>
                <w:trHeight w:val="501"/>
              </w:trPr>
              <w:tc>
                <w:tcPr>
                  <w:tcW w:w="855" w:type="dxa"/>
                </w:tcPr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28" w:type="dxa"/>
                </w:tcPr>
                <w:p w:rsidR="00166E94" w:rsidRDefault="00976DDE" w:rsidP="00166E94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76DD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</w:t>
                  </w:r>
                  <w:r w:rsidR="008F0696">
                    <w:rPr>
                      <w:rFonts w:ascii="Times New Roman" w:hAnsi="Times New Roman"/>
                      <w:sz w:val="26"/>
                      <w:szCs w:val="26"/>
                    </w:rPr>
                    <w:t>Средней школы № 78</w:t>
                  </w:r>
                </w:p>
                <w:p w:rsidR="008F0696" w:rsidRPr="00976DDE" w:rsidRDefault="008F0696" w:rsidP="00166E94">
                  <w:pPr>
                    <w:ind w:right="-68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Цареву Г.Н.</w:t>
                  </w:r>
                </w:p>
                <w:p w:rsidR="00976DDE" w:rsidRPr="00976DDE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gridAfter w:val="14"/>
          <w:wAfter w:w="5140" w:type="dxa"/>
          <w:trHeight w:val="830"/>
        </w:trPr>
        <w:tc>
          <w:tcPr>
            <w:tcW w:w="4840" w:type="dxa"/>
            <w:gridSpan w:val="13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76DDE" w:rsidRPr="00976DDE" w:rsidTr="00974093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976DDE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976DDE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976DDE" w:rsidRDefault="0084573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976DDE" w:rsidRDefault="0084573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экспертизы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Указать дополнительные </w:t>
      </w:r>
      <w:proofErr w:type="spell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условия</w:t>
      </w:r>
      <w:proofErr w:type="gram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читывающие</w:t>
      </w:r>
      <w:proofErr w:type="spell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состояние здоровья, особенности психофизического развития</w:t>
      </w:r>
    </w:p>
    <w:p w:rsidR="00976DDE" w:rsidRPr="00976DDE" w:rsidRDefault="0084573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976DDE" w:rsidRDefault="0084573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NJr69C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4imgIAACcFAAAOAAAAZHJzL2Uyb0RvYy54bWysVM1u2zAMvg/YOwi6r47Tdlm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Vzc+Ip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5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vU/gEAALA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AtaSvU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76DDE" w:rsidRPr="00976DDE" w:rsidRDefault="0084573A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76DDE" w:rsidRPr="00976DDE" w:rsidRDefault="00976DDE" w:rsidP="00A13DA9">
      <w:p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(иные дополнительные условия/материально-техническое </w:t>
      </w:r>
      <w:proofErr w:type="spell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оснащение</w:t>
      </w:r>
      <w:proofErr w:type="gramStart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читывающие</w:t>
      </w:r>
      <w:proofErr w:type="spellEnd"/>
      <w:r w:rsidRPr="00976DD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состояние здоровья, особенности психофизического развития)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84573A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201930</wp:posOffset>
                </wp:positionV>
                <wp:extent cx="714375" cy="590550"/>
                <wp:effectExtent l="0" t="0" r="28575" b="19050"/>
                <wp:wrapNone/>
                <wp:docPr id="1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45.8pt;margin-top:15.9pt;width:56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" fillcolor="window" strokecolor="window" strokeweight="2pt">
                <v:path arrowok="t"/>
              </v:oval>
            </w:pict>
          </mc:Fallback>
        </mc:AlternateContent>
      </w:r>
      <w:r w:rsidR="00976DDE"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A13DA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976DD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976DDE" w:rsidTr="00974093">
        <w:trPr>
          <w:trHeight w:hRule="exact" w:val="340"/>
        </w:trPr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  <w:r w:rsidR="00A13D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 итогового собеседования</w:t>
      </w:r>
    </w:p>
    <w:p w:rsidR="00A13DA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______________/___________________________  </w:t>
      </w:r>
      <w:r w:rsidR="00A13DA9">
        <w:rPr>
          <w:rFonts w:ascii="Times New Roman" w:eastAsia="Calibri" w:hAnsi="Times New Roman" w:cs="Times New Roman"/>
          <w:sz w:val="26"/>
          <w:szCs w:val="26"/>
          <w:lang w:eastAsia="ru-RU"/>
        </w:rPr>
        <w:t>(Ф.И.О.)</w:t>
      </w:r>
    </w:p>
    <w:p w:rsidR="00976DDE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A13DA9" w:rsidRPr="00976DDE" w:rsidRDefault="00A13DA9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DA9" w:rsidRPr="00976DDE" w:rsidTr="009A74BF">
        <w:trPr>
          <w:trHeight w:hRule="exact" w:val="340"/>
        </w:trPr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13DA9" w:rsidRPr="00976DDE" w:rsidRDefault="00A13DA9" w:rsidP="009A7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3DA9" w:rsidRPr="00976DDE" w:rsidRDefault="00A13DA9" w:rsidP="00A13D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Контактный телефон</w:t>
      </w: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976DDE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976DD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976DDE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6DDE" w:rsidRPr="00976DDE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6DDE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p w:rsidR="00976DDE" w:rsidRPr="00976DDE" w:rsidRDefault="00976DDE" w:rsidP="00976D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E4BED" w:rsidRDefault="00AE4BED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Default="008F0696"/>
    <w:p w:rsidR="008F0696" w:rsidRPr="00976DDE" w:rsidRDefault="008F0696" w:rsidP="008F06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F0696" w:rsidRDefault="008F0696" w:rsidP="008F0696"/>
    <w:p w:rsidR="008F0696" w:rsidRDefault="008F0696"/>
    <w:sectPr w:rsidR="008F0696" w:rsidSect="0098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DE"/>
    <w:rsid w:val="00166E94"/>
    <w:rsid w:val="00373119"/>
    <w:rsid w:val="003D6590"/>
    <w:rsid w:val="0084573A"/>
    <w:rsid w:val="008F0696"/>
    <w:rsid w:val="00976DDE"/>
    <w:rsid w:val="0098443A"/>
    <w:rsid w:val="00A13DA9"/>
    <w:rsid w:val="00A647E2"/>
    <w:rsid w:val="00AE4BED"/>
    <w:rsid w:val="00B7700B"/>
    <w:rsid w:val="00E3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2023-01-16T12:22:00Z</cp:lastPrinted>
  <dcterms:created xsi:type="dcterms:W3CDTF">2022-01-13T11:18:00Z</dcterms:created>
  <dcterms:modified xsi:type="dcterms:W3CDTF">2023-01-16T12:22:00Z</dcterms:modified>
</cp:coreProperties>
</file>