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99" w:rsidRPr="0018422F" w:rsidRDefault="00765199" w:rsidP="0018422F">
      <w:pPr>
        <w:spacing w:line="240" w:lineRule="auto"/>
        <w:rPr>
          <w:rFonts w:cs="Times New Roman"/>
          <w:sz w:val="24"/>
          <w:szCs w:val="24"/>
        </w:rPr>
      </w:pPr>
      <w:r w:rsidRPr="0018422F">
        <w:rPr>
          <w:rFonts w:cs="Times New Roman"/>
          <w:sz w:val="24"/>
          <w:szCs w:val="24"/>
        </w:rPr>
        <w:t>Перечень практических и контрольных работ по музыке в 5 классе</w:t>
      </w:r>
    </w:p>
    <w:tbl>
      <w:tblPr>
        <w:tblStyle w:val="a3"/>
        <w:tblW w:w="9625" w:type="dxa"/>
        <w:tblLook w:val="04A0"/>
      </w:tblPr>
      <w:tblGrid>
        <w:gridCol w:w="458"/>
        <w:gridCol w:w="1115"/>
        <w:gridCol w:w="1678"/>
        <w:gridCol w:w="6374"/>
      </w:tblGrid>
      <w:tr w:rsidR="00765199" w:rsidRPr="0018422F" w:rsidTr="00800C71">
        <w:tc>
          <w:tcPr>
            <w:tcW w:w="458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1678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6374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765199" w:rsidRPr="0018422F" w:rsidTr="00800C71">
        <w:tc>
          <w:tcPr>
            <w:tcW w:w="458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678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27.12.21 </w:t>
            </w:r>
          </w:p>
        </w:tc>
        <w:tc>
          <w:tcPr>
            <w:tcW w:w="6374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К.Р. № 1.  Обобщение по темам разделов «Музыка и литература».</w:t>
            </w:r>
          </w:p>
        </w:tc>
      </w:tr>
      <w:tr w:rsidR="00765199" w:rsidRPr="0018422F" w:rsidTr="00800C71">
        <w:tc>
          <w:tcPr>
            <w:tcW w:w="458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678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30.05.22</w:t>
            </w:r>
          </w:p>
        </w:tc>
        <w:tc>
          <w:tcPr>
            <w:tcW w:w="6374" w:type="dxa"/>
          </w:tcPr>
          <w:p w:rsidR="00765199" w:rsidRPr="0018422F" w:rsidRDefault="0076519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К.Р. № 2. Обобщение по темам разделов «Музыка и изобразительное искусство».</w:t>
            </w:r>
          </w:p>
        </w:tc>
      </w:tr>
    </w:tbl>
    <w:p w:rsidR="006A26ED" w:rsidRPr="0018422F" w:rsidRDefault="006A26ED" w:rsidP="0018422F">
      <w:pPr>
        <w:spacing w:line="240" w:lineRule="auto"/>
        <w:rPr>
          <w:rFonts w:cs="Times New Roman"/>
          <w:sz w:val="24"/>
          <w:szCs w:val="24"/>
        </w:rPr>
      </w:pPr>
      <w:r w:rsidRPr="0018422F">
        <w:rPr>
          <w:rFonts w:cs="Times New Roman"/>
          <w:sz w:val="24"/>
          <w:szCs w:val="24"/>
        </w:rPr>
        <w:t>Перечень контрольных работ по биологии 5Б класс</w:t>
      </w:r>
    </w:p>
    <w:tbl>
      <w:tblPr>
        <w:tblStyle w:val="a3"/>
        <w:tblW w:w="0" w:type="auto"/>
        <w:tblLook w:val="04A0"/>
      </w:tblPr>
      <w:tblGrid>
        <w:gridCol w:w="484"/>
        <w:gridCol w:w="937"/>
        <w:gridCol w:w="1476"/>
        <w:gridCol w:w="6674"/>
      </w:tblGrid>
      <w:tr w:rsidR="006A26ED" w:rsidRPr="0018422F" w:rsidTr="00D476BF">
        <w:tc>
          <w:tcPr>
            <w:tcW w:w="484" w:type="dxa"/>
          </w:tcPr>
          <w:p w:rsidR="006A26ED" w:rsidRPr="0018422F" w:rsidRDefault="006A26ED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37" w:type="dxa"/>
          </w:tcPr>
          <w:p w:rsidR="006A26ED" w:rsidRPr="0018422F" w:rsidRDefault="006A26ED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1476" w:type="dxa"/>
          </w:tcPr>
          <w:p w:rsidR="006A26ED" w:rsidRPr="0018422F" w:rsidRDefault="006A26ED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6674" w:type="dxa"/>
          </w:tcPr>
          <w:p w:rsidR="006A26ED" w:rsidRPr="0018422F" w:rsidRDefault="006A26ED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B44040" w:rsidRPr="0018422F" w:rsidTr="00D476BF">
        <w:tc>
          <w:tcPr>
            <w:tcW w:w="484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16.09.2021</w:t>
            </w:r>
          </w:p>
        </w:tc>
        <w:tc>
          <w:tcPr>
            <w:tcW w:w="6674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B44040" w:rsidRPr="0018422F" w:rsidTr="00D476BF">
        <w:tc>
          <w:tcPr>
            <w:tcW w:w="484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28.10.2021</w:t>
            </w:r>
          </w:p>
        </w:tc>
        <w:tc>
          <w:tcPr>
            <w:tcW w:w="6674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</w:tr>
      <w:tr w:rsidR="00B44040" w:rsidRPr="0018422F" w:rsidTr="00D476BF">
        <w:tc>
          <w:tcPr>
            <w:tcW w:w="484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18.11.2021</w:t>
            </w:r>
          </w:p>
        </w:tc>
        <w:tc>
          <w:tcPr>
            <w:tcW w:w="6674" w:type="dxa"/>
          </w:tcPr>
          <w:p w:rsidR="00B44040" w:rsidRPr="0018422F" w:rsidRDefault="00B4404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Лабораторная работа «Строение бактериальной клетки»</w:t>
            </w:r>
          </w:p>
        </w:tc>
      </w:tr>
      <w:tr w:rsidR="00D476BF" w:rsidRPr="0018422F" w:rsidTr="00D476BF">
        <w:tc>
          <w:tcPr>
            <w:tcW w:w="484" w:type="dxa"/>
          </w:tcPr>
          <w:p w:rsidR="00D476BF" w:rsidRPr="0018422F" w:rsidRDefault="00D476B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D476BF" w:rsidRPr="0018422F" w:rsidRDefault="00D476B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D476BF" w:rsidRPr="0018422F" w:rsidRDefault="00D476B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27.01.2022</w:t>
            </w:r>
          </w:p>
        </w:tc>
        <w:tc>
          <w:tcPr>
            <w:tcW w:w="6674" w:type="dxa"/>
          </w:tcPr>
          <w:p w:rsidR="00D476BF" w:rsidRPr="0018422F" w:rsidRDefault="00D476B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</w:tr>
      <w:tr w:rsidR="009C2DF0" w:rsidRPr="0018422F" w:rsidTr="00D476BF">
        <w:tc>
          <w:tcPr>
            <w:tcW w:w="484" w:type="dxa"/>
          </w:tcPr>
          <w:p w:rsidR="009C2DF0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9C2DF0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2DF0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16.03.2022</w:t>
            </w:r>
          </w:p>
        </w:tc>
        <w:tc>
          <w:tcPr>
            <w:tcW w:w="6674" w:type="dxa"/>
          </w:tcPr>
          <w:p w:rsidR="009C2DF0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</w:tr>
      <w:tr w:rsidR="00D476BF" w:rsidRPr="0018422F" w:rsidTr="00D476BF">
        <w:tc>
          <w:tcPr>
            <w:tcW w:w="484" w:type="dxa"/>
          </w:tcPr>
          <w:p w:rsidR="00D476BF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D476BF" w:rsidRPr="0018422F" w:rsidRDefault="00D476B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D476BF" w:rsidRPr="0018422F" w:rsidRDefault="00D476B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03.04.2022</w:t>
            </w:r>
          </w:p>
        </w:tc>
        <w:tc>
          <w:tcPr>
            <w:tcW w:w="6674" w:type="dxa"/>
          </w:tcPr>
          <w:p w:rsidR="00D476BF" w:rsidRPr="0018422F" w:rsidRDefault="00D476B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</w:tr>
      <w:tr w:rsidR="00D476BF" w:rsidRPr="0018422F" w:rsidTr="00D476BF">
        <w:tc>
          <w:tcPr>
            <w:tcW w:w="484" w:type="dxa"/>
          </w:tcPr>
          <w:p w:rsidR="00D476BF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D476BF" w:rsidRPr="0018422F" w:rsidRDefault="00D476B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D476BF" w:rsidRPr="0018422F" w:rsidRDefault="00D476B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26.05.2022</w:t>
            </w:r>
          </w:p>
        </w:tc>
        <w:tc>
          <w:tcPr>
            <w:tcW w:w="6674" w:type="dxa"/>
          </w:tcPr>
          <w:p w:rsidR="00D476BF" w:rsidRPr="0018422F" w:rsidRDefault="00D476B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6A26ED" w:rsidRPr="0018422F" w:rsidRDefault="006A26ED" w:rsidP="0018422F">
      <w:pPr>
        <w:spacing w:line="240" w:lineRule="auto"/>
        <w:rPr>
          <w:rFonts w:cs="Times New Roman"/>
          <w:sz w:val="24"/>
          <w:szCs w:val="24"/>
        </w:rPr>
      </w:pPr>
    </w:p>
    <w:p w:rsidR="008D2A65" w:rsidRDefault="008D2A65" w:rsidP="008D2A65">
      <w:pPr>
        <w:spacing w:line="240" w:lineRule="auto"/>
        <w:rPr>
          <w:rFonts w:cs="Times New Roman"/>
          <w:sz w:val="24"/>
          <w:szCs w:val="24"/>
        </w:rPr>
      </w:pPr>
      <w:r w:rsidRPr="00D8125F">
        <w:rPr>
          <w:rFonts w:cs="Times New Roman"/>
          <w:sz w:val="24"/>
          <w:szCs w:val="24"/>
        </w:rPr>
        <w:t xml:space="preserve">Перечень контрольных работ по </w:t>
      </w:r>
      <w:r>
        <w:rPr>
          <w:rFonts w:cs="Times New Roman"/>
          <w:sz w:val="24"/>
          <w:szCs w:val="24"/>
        </w:rPr>
        <w:t>физической культуре 5Б</w:t>
      </w:r>
      <w:r w:rsidRPr="00D8125F">
        <w:rPr>
          <w:rFonts w:cs="Times New Roman"/>
          <w:sz w:val="24"/>
          <w:szCs w:val="24"/>
        </w:rPr>
        <w:t xml:space="preserve"> класс</w:t>
      </w:r>
    </w:p>
    <w:tbl>
      <w:tblPr>
        <w:tblStyle w:val="a3"/>
        <w:tblW w:w="5000" w:type="pct"/>
        <w:tblLook w:val="04A0"/>
      </w:tblPr>
      <w:tblGrid>
        <w:gridCol w:w="456"/>
        <w:gridCol w:w="800"/>
        <w:gridCol w:w="1363"/>
        <w:gridCol w:w="6952"/>
      </w:tblGrid>
      <w:tr w:rsidR="008D2A65" w:rsidRPr="00D8125F" w:rsidTr="00ED3E26">
        <w:tc>
          <w:tcPr>
            <w:tcW w:w="238" w:type="pct"/>
          </w:tcPr>
          <w:p w:rsidR="008D2A65" w:rsidRPr="00D8125F" w:rsidRDefault="008D2A65" w:rsidP="00ED3E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18" w:type="pct"/>
          </w:tcPr>
          <w:p w:rsidR="008D2A65" w:rsidRPr="00D8125F" w:rsidRDefault="008D2A65" w:rsidP="00ED3E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712" w:type="pct"/>
          </w:tcPr>
          <w:p w:rsidR="008D2A65" w:rsidRPr="00D8125F" w:rsidRDefault="008D2A65" w:rsidP="00ED3E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3632" w:type="pct"/>
          </w:tcPr>
          <w:p w:rsidR="008D2A65" w:rsidRPr="00D8125F" w:rsidRDefault="008D2A65" w:rsidP="00ED3E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8125F">
              <w:rPr>
                <w:rFonts w:cs="Times New Roman"/>
                <w:sz w:val="24"/>
                <w:szCs w:val="24"/>
              </w:rPr>
              <w:t>Тема проверочной работы</w:t>
            </w:r>
          </w:p>
        </w:tc>
      </w:tr>
      <w:tr w:rsidR="008D2A65" w:rsidRPr="00D8125F" w:rsidTr="00ED3E26">
        <w:tc>
          <w:tcPr>
            <w:tcW w:w="238" w:type="pct"/>
          </w:tcPr>
          <w:p w:rsidR="008D2A65" w:rsidRPr="007B516F" w:rsidRDefault="008D2A65" w:rsidP="00ED3E2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B516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D2A65" w:rsidRPr="007B516F" w:rsidRDefault="008D2A65" w:rsidP="00ED3E26">
            <w:pPr>
              <w:rPr>
                <w:sz w:val="24"/>
                <w:szCs w:val="24"/>
              </w:rPr>
            </w:pPr>
            <w:r w:rsidRPr="007B516F">
              <w:rPr>
                <w:sz w:val="24"/>
                <w:szCs w:val="24"/>
              </w:rPr>
              <w:t>95</w:t>
            </w:r>
          </w:p>
        </w:tc>
        <w:tc>
          <w:tcPr>
            <w:tcW w:w="712" w:type="pct"/>
          </w:tcPr>
          <w:p w:rsidR="008D2A65" w:rsidRPr="007B516F" w:rsidRDefault="008D2A65" w:rsidP="00ED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B516F">
              <w:rPr>
                <w:sz w:val="24"/>
                <w:szCs w:val="24"/>
              </w:rPr>
              <w:t>.05</w:t>
            </w:r>
          </w:p>
        </w:tc>
        <w:tc>
          <w:tcPr>
            <w:tcW w:w="3632" w:type="pct"/>
          </w:tcPr>
          <w:p w:rsidR="008D2A65" w:rsidRPr="007B516F" w:rsidRDefault="008D2A65" w:rsidP="00ED3E26">
            <w:pPr>
              <w:rPr>
                <w:sz w:val="24"/>
                <w:szCs w:val="24"/>
              </w:rPr>
            </w:pPr>
            <w:r w:rsidRPr="007B516F">
              <w:rPr>
                <w:sz w:val="24"/>
                <w:szCs w:val="24"/>
              </w:rPr>
              <w:t>Сдача контрольных нормативов.</w:t>
            </w:r>
          </w:p>
        </w:tc>
      </w:tr>
    </w:tbl>
    <w:p w:rsidR="00B0441E" w:rsidRPr="0018422F" w:rsidRDefault="00B0441E" w:rsidP="0018422F">
      <w:pPr>
        <w:spacing w:line="240" w:lineRule="auto"/>
        <w:rPr>
          <w:rFonts w:cs="Times New Roman"/>
          <w:sz w:val="24"/>
          <w:szCs w:val="24"/>
        </w:rPr>
      </w:pPr>
      <w:r w:rsidRPr="0018422F">
        <w:rPr>
          <w:rFonts w:cs="Times New Roman"/>
          <w:sz w:val="24"/>
          <w:szCs w:val="24"/>
        </w:rPr>
        <w:t>Контрольные и практические рабо</w:t>
      </w:r>
      <w:r w:rsidR="00EB184C" w:rsidRPr="0018422F">
        <w:rPr>
          <w:rFonts w:cs="Times New Roman"/>
          <w:sz w:val="24"/>
          <w:szCs w:val="24"/>
        </w:rPr>
        <w:t xml:space="preserve">ты ГЕОГРАФИЯ </w:t>
      </w:r>
    </w:p>
    <w:tbl>
      <w:tblPr>
        <w:tblStyle w:val="a3"/>
        <w:tblW w:w="0" w:type="auto"/>
        <w:tblLook w:val="04A0"/>
      </w:tblPr>
      <w:tblGrid>
        <w:gridCol w:w="735"/>
        <w:gridCol w:w="837"/>
        <w:gridCol w:w="2257"/>
        <w:gridCol w:w="5742"/>
      </w:tblGrid>
      <w:tr w:rsidR="00B0441E" w:rsidRPr="0018422F" w:rsidTr="00CF40C5">
        <w:trPr>
          <w:trHeight w:val="464"/>
        </w:trPr>
        <w:tc>
          <w:tcPr>
            <w:tcW w:w="735" w:type="dxa"/>
          </w:tcPr>
          <w:p w:rsidR="00B0441E" w:rsidRPr="0018422F" w:rsidRDefault="00B0441E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837" w:type="dxa"/>
          </w:tcPr>
          <w:p w:rsidR="00B0441E" w:rsidRPr="0018422F" w:rsidRDefault="00B0441E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B0441E" w:rsidRPr="0018422F" w:rsidRDefault="00B0441E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5742" w:type="dxa"/>
          </w:tcPr>
          <w:p w:rsidR="00B0441E" w:rsidRPr="0018422F" w:rsidRDefault="00B0441E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Вид контроля</w:t>
            </w:r>
          </w:p>
        </w:tc>
      </w:tr>
      <w:tr w:rsidR="00B0441E" w:rsidRPr="0018422F" w:rsidTr="00CF40C5">
        <w:tc>
          <w:tcPr>
            <w:tcW w:w="9571" w:type="dxa"/>
            <w:gridSpan w:val="4"/>
          </w:tcPr>
          <w:p w:rsidR="00B0441E" w:rsidRPr="0018422F" w:rsidRDefault="00B0441E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5Б класс</w:t>
            </w:r>
          </w:p>
        </w:tc>
      </w:tr>
      <w:tr w:rsidR="000C6E5F" w:rsidRPr="0018422F" w:rsidTr="00CF40C5">
        <w:tc>
          <w:tcPr>
            <w:tcW w:w="735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18.11</w:t>
            </w:r>
          </w:p>
        </w:tc>
        <w:tc>
          <w:tcPr>
            <w:tcW w:w="5742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Контрольная работа №1:  « На какой  Земле мы живем. Планета земля» </w:t>
            </w:r>
          </w:p>
        </w:tc>
      </w:tr>
      <w:tr w:rsidR="000C6E5F" w:rsidRPr="0018422F" w:rsidTr="00CF40C5">
        <w:tc>
          <w:tcPr>
            <w:tcW w:w="735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16.12</w:t>
            </w:r>
          </w:p>
        </w:tc>
        <w:tc>
          <w:tcPr>
            <w:tcW w:w="5742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Практическая работа № 1 « Построение плана местности»</w:t>
            </w:r>
          </w:p>
        </w:tc>
      </w:tr>
      <w:tr w:rsidR="000C6E5F" w:rsidRPr="0018422F" w:rsidTr="00CF40C5">
        <w:tc>
          <w:tcPr>
            <w:tcW w:w="735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27.02</w:t>
            </w:r>
          </w:p>
        </w:tc>
        <w:tc>
          <w:tcPr>
            <w:tcW w:w="5742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Практическая работа №2 «Определение географических координат, расстояний и направлений»</w:t>
            </w:r>
          </w:p>
        </w:tc>
      </w:tr>
      <w:tr w:rsidR="000C6E5F" w:rsidRPr="0018422F" w:rsidTr="00CF40C5">
        <w:tc>
          <w:tcPr>
            <w:tcW w:w="735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03.02</w:t>
            </w:r>
          </w:p>
        </w:tc>
        <w:tc>
          <w:tcPr>
            <w:tcW w:w="5742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Контрольная работа №2 « План и карта»</w:t>
            </w:r>
          </w:p>
        </w:tc>
      </w:tr>
      <w:tr w:rsidR="000C6E5F" w:rsidRPr="0018422F" w:rsidTr="00CF40C5">
        <w:tc>
          <w:tcPr>
            <w:tcW w:w="735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10.03</w:t>
            </w:r>
          </w:p>
        </w:tc>
        <w:tc>
          <w:tcPr>
            <w:tcW w:w="5742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Практическая работа №3 «Сравнение стран мира по политической карте»</w:t>
            </w:r>
          </w:p>
        </w:tc>
      </w:tr>
      <w:tr w:rsidR="000C6E5F" w:rsidRPr="0018422F" w:rsidTr="00CF40C5">
        <w:tc>
          <w:tcPr>
            <w:tcW w:w="735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28.04</w:t>
            </w:r>
          </w:p>
        </w:tc>
        <w:tc>
          <w:tcPr>
            <w:tcW w:w="5742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Практическая работа №4« Скульптурный портрет Земли» Решение практических задач по карте.</w:t>
            </w:r>
          </w:p>
        </w:tc>
      </w:tr>
      <w:tr w:rsidR="000C6E5F" w:rsidRPr="0018422F" w:rsidTr="00CF40C5">
        <w:tc>
          <w:tcPr>
            <w:tcW w:w="735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12.05</w:t>
            </w:r>
          </w:p>
        </w:tc>
        <w:tc>
          <w:tcPr>
            <w:tcW w:w="5742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Контрольная работа №3 « Литосфера твердая оболочка земли»</w:t>
            </w:r>
          </w:p>
        </w:tc>
      </w:tr>
      <w:tr w:rsidR="000C6E5F" w:rsidRPr="0018422F" w:rsidTr="00CF40C5">
        <w:tc>
          <w:tcPr>
            <w:tcW w:w="735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26.05</w:t>
            </w:r>
          </w:p>
        </w:tc>
        <w:tc>
          <w:tcPr>
            <w:tcW w:w="5742" w:type="dxa"/>
          </w:tcPr>
          <w:p w:rsidR="000C6E5F" w:rsidRPr="0018422F" w:rsidRDefault="000C6E5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</w:tr>
    </w:tbl>
    <w:p w:rsidR="009F7CC7" w:rsidRPr="0018422F" w:rsidRDefault="009F7CC7" w:rsidP="0018422F">
      <w:pPr>
        <w:spacing w:line="240" w:lineRule="auto"/>
        <w:rPr>
          <w:rFonts w:cs="Times New Roman"/>
          <w:sz w:val="24"/>
          <w:szCs w:val="24"/>
        </w:rPr>
      </w:pPr>
      <w:r w:rsidRPr="0018422F">
        <w:rPr>
          <w:rFonts w:cs="Times New Roman"/>
          <w:sz w:val="24"/>
          <w:szCs w:val="24"/>
        </w:rPr>
        <w:t>Перечень проверочных и контрольных работ по русскому языку в 5 «Б» классе</w:t>
      </w:r>
    </w:p>
    <w:tbl>
      <w:tblPr>
        <w:tblStyle w:val="a3"/>
        <w:tblW w:w="5000" w:type="pct"/>
        <w:tblLook w:val="04A0"/>
      </w:tblPr>
      <w:tblGrid>
        <w:gridCol w:w="456"/>
        <w:gridCol w:w="800"/>
        <w:gridCol w:w="1363"/>
        <w:gridCol w:w="6952"/>
      </w:tblGrid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Тема проверочной работы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06.09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Входной диагностический тест №1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16.09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Словарный диктант №1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20.09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Обучающее изложение №1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29.09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Контрольный диктант №1 «Повторение </w:t>
            </w:r>
            <w:proofErr w:type="gramStart"/>
            <w:r w:rsidRPr="0018422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18422F">
              <w:rPr>
                <w:rFonts w:cs="Times New Roman"/>
                <w:sz w:val="24"/>
                <w:szCs w:val="24"/>
              </w:rPr>
              <w:t xml:space="preserve"> в начальной школе»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28-29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07.10-08.10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Сжатое изложение №2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21.10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Сочинение №1 «Памятный день»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29.10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Словарный диктант №2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41-42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02.11/03.11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Сочинение №2 Описание картины Ф.П. Решетников «Мальчишки»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19.11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Контрольный диктант №2 по теме «Синтаксис и пунктуация»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25.11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Изложение №3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30.11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Домашнее сочинение №3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07.12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Сочинение по картине Ф.Толстого «Цветы, фрукты, птица» №4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09.12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Контрольный диктант №3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10.12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Контрольная тестовая работа №2 по теме «Фонетика. Графика. Орфография»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20.12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Контрольная тестовая работа №3 по теме «Лексика»</w:t>
            </w:r>
          </w:p>
        </w:tc>
      </w:tr>
      <w:tr w:rsidR="009F7CC7" w:rsidRPr="0018422F" w:rsidTr="007F03F1">
        <w:tc>
          <w:tcPr>
            <w:tcW w:w="23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18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75-76</w:t>
            </w:r>
          </w:p>
        </w:tc>
        <w:tc>
          <w:tcPr>
            <w:tcW w:w="71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21.12/22.12</w:t>
            </w:r>
          </w:p>
        </w:tc>
        <w:tc>
          <w:tcPr>
            <w:tcW w:w="3632" w:type="pct"/>
          </w:tcPr>
          <w:p w:rsidR="009F7CC7" w:rsidRPr="0018422F" w:rsidRDefault="009F7CC7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Подробное изложение №4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11.01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Контрольная тестовая работа №3 по теме «Лексика»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75-76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12.01/13.01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Подробное изложение №4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81-82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20.01/21.01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Сочинение №5 Рассуждение «Секрет названия»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26.01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Выборочное изложение с изменением лица №5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09.02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Сочинение №6 по картине </w:t>
            </w:r>
            <w:proofErr w:type="spellStart"/>
            <w:r w:rsidRPr="0018422F">
              <w:rPr>
                <w:rFonts w:cs="Times New Roman"/>
                <w:sz w:val="24"/>
                <w:szCs w:val="24"/>
              </w:rPr>
              <w:t>П.Кончаловского</w:t>
            </w:r>
            <w:proofErr w:type="spellEnd"/>
            <w:r w:rsidRPr="0018422F">
              <w:rPr>
                <w:rFonts w:cs="Times New Roman"/>
                <w:sz w:val="24"/>
                <w:szCs w:val="24"/>
              </w:rPr>
              <w:t xml:space="preserve"> «Сирень в корзине»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11.02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Контрольный диктант №4 по теме «</w:t>
            </w:r>
            <w:proofErr w:type="spellStart"/>
            <w:r w:rsidRPr="0018422F">
              <w:rPr>
                <w:rFonts w:cs="Times New Roman"/>
                <w:sz w:val="24"/>
                <w:szCs w:val="24"/>
              </w:rPr>
              <w:t>Морфемика</w:t>
            </w:r>
            <w:proofErr w:type="spellEnd"/>
            <w:r w:rsidRPr="0018422F">
              <w:rPr>
                <w:rFonts w:cs="Times New Roman"/>
                <w:sz w:val="24"/>
                <w:szCs w:val="24"/>
              </w:rPr>
              <w:t>. Орфография. Культура речи»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17.02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Домашнее сочинение №7 «Кем бы я хотел стать и почему»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28.02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Сжатое изложение №6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03.03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Подробное изложение №7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09.03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8422F">
              <w:rPr>
                <w:rFonts w:cs="Times New Roman"/>
                <w:sz w:val="24"/>
                <w:szCs w:val="24"/>
              </w:rPr>
              <w:t>Устное сочинение по картине (</w:t>
            </w:r>
            <w:proofErr w:type="spellStart"/>
            <w:r w:rsidRPr="0018422F">
              <w:rPr>
                <w:rFonts w:cs="Times New Roman"/>
                <w:sz w:val="24"/>
                <w:szCs w:val="24"/>
              </w:rPr>
              <w:t>Г.Нисский</w:t>
            </w:r>
            <w:proofErr w:type="spellEnd"/>
            <w:r w:rsidRPr="0018422F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18422F">
              <w:rPr>
                <w:rFonts w:cs="Times New Roman"/>
                <w:sz w:val="24"/>
                <w:szCs w:val="24"/>
              </w:rPr>
              <w:t xml:space="preserve"> «Февраль.  </w:t>
            </w:r>
            <w:proofErr w:type="gramStart"/>
            <w:r w:rsidRPr="0018422F">
              <w:rPr>
                <w:rFonts w:cs="Times New Roman"/>
                <w:sz w:val="24"/>
                <w:szCs w:val="24"/>
              </w:rPr>
              <w:t>Подмосковье).</w:t>
            </w:r>
            <w:proofErr w:type="gramEnd"/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10.03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Словарный диктант №4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11.03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Контрольный диктант №5 по теме «Имя существительное»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123-124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17.03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Описание животного. Изложение №8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22.03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Сочинение № 8 по картине А.Н.Комарова «Заяц на дереве» 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25.03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Сочинение  № 9 «Моё любимое животное.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28.03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Контрольный диктант № 6  по теме  «Имя прилагательное».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18" w:type="pct"/>
          </w:tcPr>
          <w:p w:rsidR="006744BA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:rsidR="006744BA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  <w:r w:rsidR="006744BA" w:rsidRPr="0018422F">
              <w:rPr>
                <w:rFonts w:cs="Times New Roman"/>
                <w:sz w:val="24"/>
                <w:szCs w:val="24"/>
              </w:rPr>
              <w:t>.04</w:t>
            </w:r>
          </w:p>
        </w:tc>
        <w:tc>
          <w:tcPr>
            <w:tcW w:w="3632" w:type="pct"/>
          </w:tcPr>
          <w:p w:rsidR="006744BA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143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18.04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Невыдуманный рассказ о себе 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19.04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Контрольный диктант №7 по теме «Глагол»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156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10.05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Сжатое изложение №9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161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17.05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Сочинение №10.  Рассказ по картине К.Успенской-Кологривовой «Не взяли на рыбалку»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164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19.05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Подготовка к устному сочинению на одну из тем по выбору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Анализ устных сочинений на одну из тем по выбору.</w:t>
            </w:r>
          </w:p>
        </w:tc>
      </w:tr>
      <w:tr w:rsidR="006744BA" w:rsidRPr="0018422F" w:rsidTr="007F03F1">
        <w:tc>
          <w:tcPr>
            <w:tcW w:w="23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418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71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27.05</w:t>
            </w:r>
          </w:p>
        </w:tc>
        <w:tc>
          <w:tcPr>
            <w:tcW w:w="3632" w:type="pct"/>
          </w:tcPr>
          <w:p w:rsidR="006744BA" w:rsidRPr="0018422F" w:rsidRDefault="006744B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Итоговый контрольный диктант №9</w:t>
            </w:r>
          </w:p>
        </w:tc>
      </w:tr>
    </w:tbl>
    <w:p w:rsidR="00A0193A" w:rsidRPr="0018422F" w:rsidRDefault="00A0193A" w:rsidP="0018422F">
      <w:pPr>
        <w:spacing w:line="240" w:lineRule="auto"/>
        <w:rPr>
          <w:rFonts w:cs="Times New Roman"/>
          <w:sz w:val="24"/>
          <w:szCs w:val="24"/>
        </w:rPr>
      </w:pPr>
      <w:r w:rsidRPr="0018422F">
        <w:rPr>
          <w:rFonts w:cs="Times New Roman"/>
          <w:sz w:val="24"/>
          <w:szCs w:val="24"/>
        </w:rPr>
        <w:t>Перечень практических работ и контрольных работ по технологии 5Б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850"/>
        <w:gridCol w:w="7195"/>
      </w:tblGrid>
      <w:tr w:rsidR="00A0193A" w:rsidRPr="0018422F" w:rsidTr="001A6BF9">
        <w:tc>
          <w:tcPr>
            <w:tcW w:w="675" w:type="dxa"/>
          </w:tcPr>
          <w:p w:rsidR="00A0193A" w:rsidRPr="0018422F" w:rsidRDefault="00A0193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A0193A" w:rsidRPr="0018422F" w:rsidRDefault="00A0193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850" w:type="dxa"/>
          </w:tcPr>
          <w:p w:rsidR="00A0193A" w:rsidRPr="0018422F" w:rsidRDefault="00A0193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A0193A" w:rsidRPr="0018422F" w:rsidRDefault="00A0193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A0193A" w:rsidRPr="0018422F" w:rsidTr="001A6BF9">
        <w:tc>
          <w:tcPr>
            <w:tcW w:w="675" w:type="dxa"/>
          </w:tcPr>
          <w:p w:rsidR="00A0193A" w:rsidRPr="0018422F" w:rsidRDefault="00A0193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193A" w:rsidRPr="0018422F" w:rsidRDefault="00A0193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67-68</w:t>
            </w:r>
          </w:p>
        </w:tc>
        <w:tc>
          <w:tcPr>
            <w:tcW w:w="850" w:type="dxa"/>
          </w:tcPr>
          <w:p w:rsidR="00A0193A" w:rsidRPr="0018422F" w:rsidRDefault="00A0193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27.05</w:t>
            </w:r>
          </w:p>
        </w:tc>
        <w:tc>
          <w:tcPr>
            <w:tcW w:w="7195" w:type="dxa"/>
          </w:tcPr>
          <w:p w:rsidR="00A0193A" w:rsidRPr="0018422F" w:rsidRDefault="00A0193A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Защита творческого проекта. </w:t>
            </w:r>
          </w:p>
        </w:tc>
      </w:tr>
    </w:tbl>
    <w:p w:rsidR="004C4C0C" w:rsidRPr="0018422F" w:rsidRDefault="004C4C0C" w:rsidP="0018422F">
      <w:pPr>
        <w:spacing w:line="240" w:lineRule="auto"/>
        <w:rPr>
          <w:rFonts w:cs="Times New Roman"/>
          <w:sz w:val="24"/>
          <w:szCs w:val="24"/>
        </w:rPr>
      </w:pPr>
    </w:p>
    <w:p w:rsidR="004C4C0C" w:rsidRPr="0018422F" w:rsidRDefault="004C4C0C" w:rsidP="0018422F">
      <w:pPr>
        <w:spacing w:line="240" w:lineRule="auto"/>
        <w:rPr>
          <w:rFonts w:cs="Times New Roman"/>
          <w:sz w:val="24"/>
          <w:szCs w:val="24"/>
        </w:rPr>
      </w:pPr>
      <w:r w:rsidRPr="0018422F">
        <w:rPr>
          <w:rFonts w:cs="Times New Roman"/>
          <w:sz w:val="24"/>
          <w:szCs w:val="24"/>
        </w:rPr>
        <w:t>Перечень контрольных работ по математике 5Б класс</w:t>
      </w:r>
    </w:p>
    <w:tbl>
      <w:tblPr>
        <w:tblStyle w:val="a3"/>
        <w:tblW w:w="0" w:type="auto"/>
        <w:tblLook w:val="04A0"/>
      </w:tblPr>
      <w:tblGrid>
        <w:gridCol w:w="496"/>
        <w:gridCol w:w="937"/>
        <w:gridCol w:w="1476"/>
        <w:gridCol w:w="6662"/>
      </w:tblGrid>
      <w:tr w:rsidR="004C4C0C" w:rsidRPr="0018422F" w:rsidTr="00A604DB">
        <w:tc>
          <w:tcPr>
            <w:tcW w:w="496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37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1476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6662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4C4C0C" w:rsidRPr="0018422F" w:rsidTr="00A604DB">
        <w:tc>
          <w:tcPr>
            <w:tcW w:w="496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7.09.2021</w:t>
            </w:r>
          </w:p>
        </w:tc>
        <w:tc>
          <w:tcPr>
            <w:tcW w:w="6662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4C4C0C" w:rsidRPr="0018422F" w:rsidTr="00A604DB">
        <w:tc>
          <w:tcPr>
            <w:tcW w:w="496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476" w:type="dxa"/>
          </w:tcPr>
          <w:p w:rsidR="004C4C0C" w:rsidRPr="0018422F" w:rsidRDefault="00A80472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24.11</w:t>
            </w:r>
            <w:r w:rsidR="004C4C0C" w:rsidRPr="0018422F">
              <w:rPr>
                <w:rFonts w:cs="Times New Roman"/>
                <w:sz w:val="24"/>
                <w:szCs w:val="24"/>
              </w:rPr>
              <w:t>.2021</w:t>
            </w:r>
          </w:p>
        </w:tc>
        <w:tc>
          <w:tcPr>
            <w:tcW w:w="6662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Сложение и вычитание натуральных чисел</w:t>
            </w:r>
          </w:p>
        </w:tc>
      </w:tr>
      <w:tr w:rsidR="004C4C0C" w:rsidRPr="0018422F" w:rsidTr="00A604DB">
        <w:tc>
          <w:tcPr>
            <w:tcW w:w="496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476" w:type="dxa"/>
          </w:tcPr>
          <w:p w:rsidR="004C4C0C" w:rsidRPr="0018422F" w:rsidRDefault="00A80472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10.12</w:t>
            </w:r>
            <w:r w:rsidR="004C4C0C" w:rsidRPr="0018422F">
              <w:rPr>
                <w:rFonts w:cs="Times New Roman"/>
                <w:sz w:val="24"/>
                <w:szCs w:val="24"/>
              </w:rPr>
              <w:t>.2021</w:t>
            </w:r>
          </w:p>
        </w:tc>
        <w:tc>
          <w:tcPr>
            <w:tcW w:w="6662" w:type="dxa"/>
          </w:tcPr>
          <w:p w:rsidR="004C4C0C" w:rsidRPr="0018422F" w:rsidRDefault="004C4C0C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Умножение и деление натуральных чисел</w:t>
            </w:r>
          </w:p>
        </w:tc>
      </w:tr>
      <w:tr w:rsidR="00270F69" w:rsidRPr="0018422F" w:rsidTr="00A604DB">
        <w:tc>
          <w:tcPr>
            <w:tcW w:w="49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7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47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10.12.2021</w:t>
            </w:r>
          </w:p>
        </w:tc>
        <w:tc>
          <w:tcPr>
            <w:tcW w:w="6662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Прямая</w:t>
            </w:r>
            <w:proofErr w:type="gramStart"/>
            <w:r w:rsidRPr="0018422F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18422F">
              <w:rPr>
                <w:rFonts w:cs="Times New Roman"/>
                <w:sz w:val="24"/>
                <w:szCs w:val="24"/>
              </w:rPr>
              <w:t xml:space="preserve"> луч, отрезок</w:t>
            </w:r>
          </w:p>
        </w:tc>
      </w:tr>
      <w:tr w:rsidR="00270F69" w:rsidRPr="0018422F" w:rsidTr="00A604DB">
        <w:tc>
          <w:tcPr>
            <w:tcW w:w="49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147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14.01.2022</w:t>
            </w:r>
          </w:p>
        </w:tc>
        <w:tc>
          <w:tcPr>
            <w:tcW w:w="6662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Площади и объемы</w:t>
            </w:r>
          </w:p>
        </w:tc>
      </w:tr>
      <w:tr w:rsidR="00270F69" w:rsidRPr="0018422F" w:rsidTr="00A604DB">
        <w:tc>
          <w:tcPr>
            <w:tcW w:w="49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47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09.02.2022</w:t>
            </w:r>
          </w:p>
        </w:tc>
        <w:tc>
          <w:tcPr>
            <w:tcW w:w="6662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Делимость чисел</w:t>
            </w:r>
          </w:p>
        </w:tc>
      </w:tr>
      <w:tr w:rsidR="00270F69" w:rsidRPr="0018422F" w:rsidTr="00A604DB">
        <w:tc>
          <w:tcPr>
            <w:tcW w:w="49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270F69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22.03.2022</w:t>
            </w:r>
          </w:p>
        </w:tc>
        <w:tc>
          <w:tcPr>
            <w:tcW w:w="6662" w:type="dxa"/>
          </w:tcPr>
          <w:p w:rsidR="00270F69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</w:tr>
      <w:tr w:rsidR="00270F69" w:rsidRPr="0018422F" w:rsidTr="00A604DB">
        <w:tc>
          <w:tcPr>
            <w:tcW w:w="49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47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08.04.2022</w:t>
            </w:r>
          </w:p>
        </w:tc>
        <w:tc>
          <w:tcPr>
            <w:tcW w:w="6662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Умножение и деление обыкновенных дробей</w:t>
            </w:r>
          </w:p>
        </w:tc>
      </w:tr>
      <w:tr w:rsidR="00270F69" w:rsidRPr="0018422F" w:rsidTr="00A604DB">
        <w:tc>
          <w:tcPr>
            <w:tcW w:w="49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153</w:t>
            </w:r>
          </w:p>
        </w:tc>
        <w:tc>
          <w:tcPr>
            <w:tcW w:w="147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5.05.2022</w:t>
            </w:r>
          </w:p>
        </w:tc>
        <w:tc>
          <w:tcPr>
            <w:tcW w:w="6662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Действия со смешанными дробями</w:t>
            </w:r>
          </w:p>
        </w:tc>
      </w:tr>
      <w:tr w:rsidR="00270F69" w:rsidRPr="0018422F" w:rsidTr="00A604DB">
        <w:tc>
          <w:tcPr>
            <w:tcW w:w="496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1476" w:type="dxa"/>
          </w:tcPr>
          <w:p w:rsidR="00270F69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270F69" w:rsidRPr="0018422F">
              <w:rPr>
                <w:rFonts w:cs="Times New Roman"/>
                <w:sz w:val="24"/>
                <w:szCs w:val="24"/>
              </w:rPr>
              <w:t>.05.2022</w:t>
            </w:r>
          </w:p>
        </w:tc>
        <w:tc>
          <w:tcPr>
            <w:tcW w:w="6662" w:type="dxa"/>
          </w:tcPr>
          <w:p w:rsidR="00270F69" w:rsidRPr="0018422F" w:rsidRDefault="00270F69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9D20F3" w:rsidRPr="0018422F" w:rsidRDefault="009D20F3" w:rsidP="0018422F">
      <w:pPr>
        <w:spacing w:line="240" w:lineRule="auto"/>
        <w:rPr>
          <w:rFonts w:cs="Times New Roman"/>
          <w:sz w:val="24"/>
          <w:szCs w:val="24"/>
        </w:rPr>
      </w:pPr>
      <w:r w:rsidRPr="0018422F">
        <w:rPr>
          <w:rFonts w:cs="Times New Roman"/>
          <w:sz w:val="24"/>
          <w:szCs w:val="24"/>
        </w:rPr>
        <w:t>Перечень контрольных работ по истории 5Б</w:t>
      </w:r>
    </w:p>
    <w:tbl>
      <w:tblPr>
        <w:tblStyle w:val="a3"/>
        <w:tblW w:w="0" w:type="auto"/>
        <w:tblLook w:val="04A0"/>
      </w:tblPr>
      <w:tblGrid>
        <w:gridCol w:w="993"/>
        <w:gridCol w:w="1671"/>
        <w:gridCol w:w="1477"/>
        <w:gridCol w:w="5430"/>
      </w:tblGrid>
      <w:tr w:rsidR="009D20F3" w:rsidRPr="0018422F" w:rsidTr="006A7503">
        <w:tc>
          <w:tcPr>
            <w:tcW w:w="993" w:type="dxa"/>
          </w:tcPr>
          <w:p w:rsidR="009D20F3" w:rsidRPr="0018422F" w:rsidRDefault="009D20F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:rsidR="009D20F3" w:rsidRPr="0018422F" w:rsidRDefault="009D20F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1477" w:type="dxa"/>
          </w:tcPr>
          <w:p w:rsidR="009D20F3" w:rsidRPr="0018422F" w:rsidRDefault="009D20F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Дата (план)</w:t>
            </w:r>
          </w:p>
        </w:tc>
        <w:tc>
          <w:tcPr>
            <w:tcW w:w="5430" w:type="dxa"/>
          </w:tcPr>
          <w:p w:rsidR="009D20F3" w:rsidRPr="0018422F" w:rsidRDefault="009D20F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Темы контрольных работ (К/Р)</w:t>
            </w:r>
          </w:p>
        </w:tc>
      </w:tr>
      <w:tr w:rsidR="009D20F3" w:rsidRPr="0018422F" w:rsidTr="006A7503">
        <w:tc>
          <w:tcPr>
            <w:tcW w:w="993" w:type="dxa"/>
          </w:tcPr>
          <w:p w:rsidR="009D20F3" w:rsidRPr="0018422F" w:rsidRDefault="009D20F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9D20F3" w:rsidRPr="0018422F" w:rsidRDefault="009D20F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477" w:type="dxa"/>
          </w:tcPr>
          <w:p w:rsidR="009D20F3" w:rsidRPr="0018422F" w:rsidRDefault="009D20F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14.03.22</w:t>
            </w:r>
          </w:p>
        </w:tc>
        <w:tc>
          <w:tcPr>
            <w:tcW w:w="5430" w:type="dxa"/>
          </w:tcPr>
          <w:p w:rsidR="009D20F3" w:rsidRPr="0018422F" w:rsidRDefault="009D20F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 Обобщающая К/</w:t>
            </w:r>
            <w:proofErr w:type="gramStart"/>
            <w:r w:rsidRPr="0018422F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18422F">
              <w:rPr>
                <w:rFonts w:cs="Times New Roman"/>
                <w:sz w:val="24"/>
                <w:szCs w:val="24"/>
              </w:rPr>
              <w:t xml:space="preserve"> «Древняя Греция»</w:t>
            </w:r>
          </w:p>
        </w:tc>
      </w:tr>
      <w:tr w:rsidR="009C2DF0" w:rsidRPr="0018422F" w:rsidTr="006A7503">
        <w:tc>
          <w:tcPr>
            <w:tcW w:w="993" w:type="dxa"/>
          </w:tcPr>
          <w:p w:rsidR="009C2DF0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9C2DF0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9C2DF0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29.03.2022</w:t>
            </w:r>
          </w:p>
        </w:tc>
        <w:tc>
          <w:tcPr>
            <w:tcW w:w="5430" w:type="dxa"/>
          </w:tcPr>
          <w:p w:rsidR="009C2DF0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</w:tr>
      <w:tr w:rsidR="009D20F3" w:rsidRPr="0018422F" w:rsidTr="006A7503">
        <w:tc>
          <w:tcPr>
            <w:tcW w:w="993" w:type="dxa"/>
          </w:tcPr>
          <w:p w:rsidR="009D20F3" w:rsidRPr="0018422F" w:rsidRDefault="009C2DF0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9D20F3" w:rsidRPr="0018422F" w:rsidRDefault="009D20F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477" w:type="dxa"/>
          </w:tcPr>
          <w:p w:rsidR="009D20F3" w:rsidRPr="0018422F" w:rsidRDefault="009D20F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23.05.22</w:t>
            </w:r>
          </w:p>
        </w:tc>
        <w:tc>
          <w:tcPr>
            <w:tcW w:w="5430" w:type="dxa"/>
          </w:tcPr>
          <w:p w:rsidR="009D20F3" w:rsidRPr="0018422F" w:rsidRDefault="009D20F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Итоговая К/ </w:t>
            </w:r>
            <w:proofErr w:type="gramStart"/>
            <w:r w:rsidRPr="0018422F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18422F">
              <w:rPr>
                <w:rFonts w:cs="Times New Roman"/>
                <w:sz w:val="24"/>
                <w:szCs w:val="24"/>
              </w:rPr>
              <w:t xml:space="preserve"> «История Древнего мира»</w:t>
            </w:r>
          </w:p>
        </w:tc>
      </w:tr>
    </w:tbl>
    <w:p w:rsidR="006A7503" w:rsidRPr="0018422F" w:rsidRDefault="006A7503" w:rsidP="0018422F">
      <w:pPr>
        <w:spacing w:line="240" w:lineRule="auto"/>
        <w:rPr>
          <w:rFonts w:cs="Times New Roman"/>
          <w:sz w:val="24"/>
          <w:szCs w:val="24"/>
        </w:rPr>
      </w:pPr>
      <w:r w:rsidRPr="0018422F">
        <w:rPr>
          <w:rFonts w:cs="Times New Roman"/>
          <w:sz w:val="24"/>
          <w:szCs w:val="24"/>
        </w:rPr>
        <w:t>Перечень проверочных и контрольных работ по литературе в 5 «Б» классе 2021-2022 учебного года</w:t>
      </w:r>
    </w:p>
    <w:tbl>
      <w:tblPr>
        <w:tblStyle w:val="a3"/>
        <w:tblW w:w="5000" w:type="pct"/>
        <w:tblLook w:val="04A0"/>
      </w:tblPr>
      <w:tblGrid>
        <w:gridCol w:w="456"/>
        <w:gridCol w:w="844"/>
        <w:gridCol w:w="1072"/>
        <w:gridCol w:w="7199"/>
      </w:tblGrid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Тема проверочной работы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23.09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РР №1 Итоговый урок на тему «Русские народные сказки». Письменный ответ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20.10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РР №2 . И.А.Крылов. Басни.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17.11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РР №3.«Сказка о мёртвой царевне и семи богатырях». Письменный ответ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28-29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18.11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Контрольная работа № 1 по творчеству И.А.Крылова, В.А.Жуковского, А.С.Пушкина.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29.12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РР №4 И.С.Тургенев – мастер портрета и пейзажа. Письменный ответ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13.01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РР №5. «Кавказский пленник». Письменный ответ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50-51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17.01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Контрольная работа №2 по творчеству М.Ю. Лермонтова, Н.В.Гоголя, Н.А.Некрасова, И.С.Тургенева, Л.Н.Толстого.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24.01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РР №7. Русские поэты 19 века о родине, родной природе и о себе.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02.02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РР №8. В.Г.Короленко. «В дурном обществе». Письменный ответ.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16.02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РР №9. С.Я.Маршак. «Двенадцать месяцев». Письменный ответ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78-79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17.03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Подготовка к классному письменному ответу на один из проблемных вопросов. Контрольная работа №3 по литературе 20 века.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95-96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28.03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РР №10-11. Х.-К. Андерсен. Сказки. Письменный ответ.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11.05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РР №12. «Приключения тома </w:t>
            </w:r>
            <w:proofErr w:type="spellStart"/>
            <w:r w:rsidRPr="0018422F">
              <w:rPr>
                <w:rFonts w:cs="Times New Roman"/>
                <w:sz w:val="24"/>
                <w:szCs w:val="24"/>
              </w:rPr>
              <w:t>Сойера</w:t>
            </w:r>
            <w:proofErr w:type="spellEnd"/>
            <w:r w:rsidRPr="0018422F">
              <w:rPr>
                <w:rFonts w:cs="Times New Roman"/>
                <w:sz w:val="24"/>
                <w:szCs w:val="24"/>
              </w:rPr>
              <w:t>»- любимая книга многих поколений читателей. Письменный ответ.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Урок  контроля. Итоговая контрольная работа №4</w:t>
            </w:r>
          </w:p>
        </w:tc>
      </w:tr>
      <w:tr w:rsidR="006A7503" w:rsidRPr="0018422F" w:rsidTr="0066595F">
        <w:tc>
          <w:tcPr>
            <w:tcW w:w="238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4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560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25.05</w:t>
            </w:r>
          </w:p>
        </w:tc>
        <w:tc>
          <w:tcPr>
            <w:tcW w:w="3761" w:type="pct"/>
          </w:tcPr>
          <w:p w:rsidR="006A7503" w:rsidRPr="0018422F" w:rsidRDefault="006A7503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РР №13. Литературный праздник. «Путешествие по стране </w:t>
            </w:r>
            <w:proofErr w:type="spellStart"/>
            <w:r w:rsidRPr="0018422F">
              <w:rPr>
                <w:rFonts w:cs="Times New Roman"/>
                <w:sz w:val="24"/>
                <w:szCs w:val="24"/>
              </w:rPr>
              <w:t>Литературии</w:t>
            </w:r>
            <w:proofErr w:type="spellEnd"/>
            <w:r w:rsidRPr="0018422F">
              <w:rPr>
                <w:rFonts w:cs="Times New Roman"/>
                <w:sz w:val="24"/>
                <w:szCs w:val="24"/>
              </w:rPr>
              <w:t xml:space="preserve"> 5 класса».</w:t>
            </w:r>
          </w:p>
        </w:tc>
      </w:tr>
    </w:tbl>
    <w:p w:rsidR="0018422F" w:rsidRPr="0018422F" w:rsidRDefault="0018422F" w:rsidP="0018422F">
      <w:pPr>
        <w:spacing w:line="240" w:lineRule="auto"/>
        <w:rPr>
          <w:rFonts w:cs="Times New Roman"/>
          <w:sz w:val="24"/>
          <w:szCs w:val="24"/>
        </w:rPr>
      </w:pPr>
      <w:r w:rsidRPr="0018422F">
        <w:rPr>
          <w:rFonts w:cs="Times New Roman"/>
          <w:sz w:val="24"/>
          <w:szCs w:val="24"/>
        </w:rPr>
        <w:t>Перечень контрольных работ по немецкому языку  5Бкласс</w:t>
      </w:r>
    </w:p>
    <w:tbl>
      <w:tblPr>
        <w:tblStyle w:val="a3"/>
        <w:tblW w:w="0" w:type="auto"/>
        <w:tblLook w:val="04A0"/>
      </w:tblPr>
      <w:tblGrid>
        <w:gridCol w:w="456"/>
        <w:gridCol w:w="937"/>
        <w:gridCol w:w="1296"/>
        <w:gridCol w:w="6882"/>
      </w:tblGrid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№ урока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27.10.2021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 говорения «В городе. Кто здесь живет?»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18422F">
              <w:rPr>
                <w:rFonts w:cs="Times New Roman"/>
                <w:sz w:val="24"/>
                <w:szCs w:val="24"/>
              </w:rPr>
              <w:t>аудирования</w:t>
            </w:r>
            <w:proofErr w:type="spellEnd"/>
            <w:r w:rsidRPr="0018422F">
              <w:rPr>
                <w:rFonts w:cs="Times New Roman"/>
                <w:sz w:val="24"/>
                <w:szCs w:val="24"/>
              </w:rPr>
              <w:t xml:space="preserve"> «В городе. Кто здесь живет?»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23.11.2021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 чтения «В городе. Кто здесь живет?»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24.11.2021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 письма «В городе. Кто здесь живет?»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09.02.2022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Контроль письма «У </w:t>
            </w:r>
            <w:proofErr w:type="spellStart"/>
            <w:r w:rsidRPr="0018422F">
              <w:rPr>
                <w:rFonts w:cs="Times New Roman"/>
                <w:sz w:val="24"/>
                <w:szCs w:val="24"/>
              </w:rPr>
              <w:t>Габи</w:t>
            </w:r>
            <w:proofErr w:type="spellEnd"/>
            <w:r w:rsidRPr="0018422F">
              <w:rPr>
                <w:rFonts w:cs="Times New Roman"/>
                <w:sz w:val="24"/>
                <w:szCs w:val="24"/>
              </w:rPr>
              <w:t xml:space="preserve"> дома»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11.02.2022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Контроль чтения «У </w:t>
            </w:r>
            <w:proofErr w:type="spellStart"/>
            <w:r w:rsidRPr="0018422F">
              <w:rPr>
                <w:rFonts w:cs="Times New Roman"/>
                <w:sz w:val="24"/>
                <w:szCs w:val="24"/>
              </w:rPr>
              <w:t>Габи</w:t>
            </w:r>
            <w:proofErr w:type="spellEnd"/>
            <w:r w:rsidRPr="0018422F">
              <w:rPr>
                <w:rFonts w:cs="Times New Roman"/>
                <w:sz w:val="24"/>
                <w:szCs w:val="24"/>
              </w:rPr>
              <w:t xml:space="preserve"> дома»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15.02.2022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Контроль говорения «У </w:t>
            </w:r>
            <w:proofErr w:type="spellStart"/>
            <w:r w:rsidRPr="0018422F">
              <w:rPr>
                <w:rFonts w:cs="Times New Roman"/>
                <w:sz w:val="24"/>
                <w:szCs w:val="24"/>
              </w:rPr>
              <w:t>Габи</w:t>
            </w:r>
            <w:proofErr w:type="spellEnd"/>
            <w:r w:rsidRPr="0018422F">
              <w:rPr>
                <w:rFonts w:cs="Times New Roman"/>
                <w:sz w:val="24"/>
                <w:szCs w:val="24"/>
              </w:rPr>
              <w:t xml:space="preserve"> дома»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16.02.2022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18422F">
              <w:rPr>
                <w:rFonts w:cs="Times New Roman"/>
                <w:sz w:val="24"/>
                <w:szCs w:val="24"/>
              </w:rPr>
              <w:t>аудирования</w:t>
            </w:r>
            <w:proofErr w:type="spellEnd"/>
            <w:r w:rsidRPr="0018422F">
              <w:rPr>
                <w:rFonts w:cs="Times New Roman"/>
                <w:sz w:val="24"/>
                <w:szCs w:val="24"/>
              </w:rPr>
              <w:t xml:space="preserve"> «У </w:t>
            </w:r>
            <w:proofErr w:type="spellStart"/>
            <w:r w:rsidRPr="0018422F">
              <w:rPr>
                <w:rFonts w:cs="Times New Roman"/>
                <w:sz w:val="24"/>
                <w:szCs w:val="24"/>
              </w:rPr>
              <w:t>Габи</w:t>
            </w:r>
            <w:proofErr w:type="spellEnd"/>
            <w:r w:rsidRPr="0018422F">
              <w:rPr>
                <w:rFonts w:cs="Times New Roman"/>
                <w:sz w:val="24"/>
                <w:szCs w:val="24"/>
              </w:rPr>
              <w:t xml:space="preserve"> дома»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20.05.2022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 письма «Наши немецкие друзья готовятся к прощальному вечеру»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24.05.2022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25.05.2022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  говорения «Наши немецкие друзья готовятся к прощальному вечеру»</w:t>
            </w:r>
          </w:p>
        </w:tc>
      </w:tr>
      <w:tr w:rsidR="0018422F" w:rsidRPr="0018422F" w:rsidTr="00B431EB">
        <w:tc>
          <w:tcPr>
            <w:tcW w:w="45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1296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6882" w:type="dxa"/>
          </w:tcPr>
          <w:p w:rsidR="0018422F" w:rsidRPr="0018422F" w:rsidRDefault="0018422F" w:rsidP="0018422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8422F">
              <w:rPr>
                <w:rFonts w:cs="Times New Roman"/>
                <w:sz w:val="24"/>
                <w:szCs w:val="24"/>
              </w:rPr>
              <w:t>Контроль чтения «Наши немецкие друзья готовятся к прощальному вечеру»</w:t>
            </w:r>
          </w:p>
        </w:tc>
      </w:tr>
    </w:tbl>
    <w:p w:rsidR="00B431EB" w:rsidRPr="00CD1D0C" w:rsidRDefault="00B431EB" w:rsidP="00B431EB">
      <w:pPr>
        <w:spacing w:line="240" w:lineRule="auto"/>
        <w:rPr>
          <w:rFonts w:ascii="PT Astra Serif" w:hAnsi="PT Astra Serif"/>
          <w:sz w:val="24"/>
          <w:szCs w:val="24"/>
        </w:rPr>
      </w:pPr>
      <w:r w:rsidRPr="00CD1D0C">
        <w:rPr>
          <w:rFonts w:ascii="PT Astra Serif" w:hAnsi="PT Astra Serif"/>
          <w:sz w:val="24"/>
          <w:szCs w:val="24"/>
        </w:rPr>
        <w:t xml:space="preserve">Перечень контрольных работ по </w:t>
      </w:r>
      <w:r>
        <w:rPr>
          <w:rFonts w:ascii="PT Astra Serif" w:hAnsi="PT Astra Serif"/>
          <w:sz w:val="24"/>
          <w:szCs w:val="24"/>
        </w:rPr>
        <w:t xml:space="preserve">ИЗО 5Б </w:t>
      </w:r>
      <w:r w:rsidRPr="00CD1D0C">
        <w:rPr>
          <w:rFonts w:ascii="PT Astra Serif" w:hAnsi="PT Astra Serif"/>
          <w:sz w:val="24"/>
          <w:szCs w:val="24"/>
        </w:rPr>
        <w:t>класс</w:t>
      </w:r>
    </w:p>
    <w:tbl>
      <w:tblPr>
        <w:tblStyle w:val="a3"/>
        <w:tblW w:w="9681" w:type="dxa"/>
        <w:tblLook w:val="04A0"/>
      </w:tblPr>
      <w:tblGrid>
        <w:gridCol w:w="550"/>
        <w:gridCol w:w="937"/>
        <w:gridCol w:w="1296"/>
        <w:gridCol w:w="6898"/>
      </w:tblGrid>
      <w:tr w:rsidR="00B431EB" w:rsidRPr="00CD1D0C" w:rsidTr="0053688A">
        <w:tc>
          <w:tcPr>
            <w:tcW w:w="550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937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№ урока</w:t>
            </w:r>
          </w:p>
        </w:tc>
        <w:tc>
          <w:tcPr>
            <w:tcW w:w="1296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6898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Тема контрольной работы</w:t>
            </w:r>
          </w:p>
        </w:tc>
      </w:tr>
      <w:tr w:rsidR="00B431EB" w:rsidRPr="00CD1D0C" w:rsidTr="0053688A">
        <w:tc>
          <w:tcPr>
            <w:tcW w:w="550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27.10</w:t>
            </w:r>
            <w:r w:rsidRPr="00CD1D0C">
              <w:rPr>
                <w:rFonts w:ascii="PT Astra Serif" w:hAnsi="PT Astra Serif"/>
                <w:sz w:val="24"/>
                <w:szCs w:val="24"/>
              </w:rPr>
              <w:t>.2021</w:t>
            </w:r>
          </w:p>
        </w:tc>
        <w:tc>
          <w:tcPr>
            <w:tcW w:w="6898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Обобщение темы. Коллективная работа.</w:t>
            </w:r>
          </w:p>
        </w:tc>
      </w:tr>
      <w:tr w:rsidR="00B431EB" w:rsidRPr="00CD1D0C" w:rsidTr="0053688A">
        <w:tc>
          <w:tcPr>
            <w:tcW w:w="550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12.01.</w:t>
            </w:r>
            <w:r w:rsidRPr="00CD1D0C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898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Обобщение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темы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ест</w:t>
            </w:r>
            <w:proofErr w:type="spellEnd"/>
          </w:p>
        </w:tc>
      </w:tr>
      <w:tr w:rsidR="00B431EB" w:rsidRPr="00CD1D0C" w:rsidTr="0053688A">
        <w:tc>
          <w:tcPr>
            <w:tcW w:w="550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18.05.</w:t>
            </w:r>
            <w:r w:rsidRPr="00CD1D0C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898" w:type="dxa"/>
          </w:tcPr>
          <w:p w:rsidR="00B431EB" w:rsidRPr="00CD1D0C" w:rsidRDefault="00B431EB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Итоговый тест за год</w:t>
            </w:r>
          </w:p>
        </w:tc>
      </w:tr>
    </w:tbl>
    <w:p w:rsidR="009C2DF0" w:rsidRDefault="009C2DF0" w:rsidP="009C2DF0">
      <w:pPr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Pr="00F35D6C"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работ по ОБЖ </w:t>
      </w:r>
    </w:p>
    <w:tbl>
      <w:tblPr>
        <w:tblStyle w:val="a3"/>
        <w:tblW w:w="0" w:type="auto"/>
        <w:tblLook w:val="04A0"/>
      </w:tblPr>
      <w:tblGrid>
        <w:gridCol w:w="534"/>
        <w:gridCol w:w="1050"/>
        <w:gridCol w:w="1501"/>
        <w:gridCol w:w="6486"/>
      </w:tblGrid>
      <w:tr w:rsidR="009C2DF0" w:rsidTr="008F65EA">
        <w:tc>
          <w:tcPr>
            <w:tcW w:w="534" w:type="dxa"/>
          </w:tcPr>
          <w:p w:rsidR="009C2DF0" w:rsidRDefault="009C2DF0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50" w:type="dxa"/>
          </w:tcPr>
          <w:p w:rsidR="009C2DF0" w:rsidRDefault="009C2DF0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№урока</w:t>
            </w:r>
          </w:p>
        </w:tc>
        <w:tc>
          <w:tcPr>
            <w:tcW w:w="1501" w:type="dxa"/>
          </w:tcPr>
          <w:p w:rsidR="009C2DF0" w:rsidRDefault="009C2DF0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6486" w:type="dxa"/>
          </w:tcPr>
          <w:p w:rsidR="009C2DF0" w:rsidRDefault="009C2DF0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контрольных работ</w:t>
            </w:r>
          </w:p>
        </w:tc>
      </w:tr>
      <w:tr w:rsidR="009C2DF0" w:rsidTr="008F65EA">
        <w:tc>
          <w:tcPr>
            <w:tcW w:w="534" w:type="dxa"/>
          </w:tcPr>
          <w:p w:rsidR="009C2DF0" w:rsidRDefault="009C2DF0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50" w:type="dxa"/>
          </w:tcPr>
          <w:p w:rsidR="009C2DF0" w:rsidRDefault="009C2DF0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01" w:type="dxa"/>
          </w:tcPr>
          <w:p w:rsidR="009C2DF0" w:rsidRDefault="009C2DF0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24.05.2022г.</w:t>
            </w:r>
          </w:p>
        </w:tc>
        <w:tc>
          <w:tcPr>
            <w:tcW w:w="6486" w:type="dxa"/>
          </w:tcPr>
          <w:p w:rsidR="009C2DF0" w:rsidRDefault="009C2DF0" w:rsidP="008F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Итоговый тест по курсу ОБЖ  </w:t>
            </w:r>
          </w:p>
        </w:tc>
      </w:tr>
    </w:tbl>
    <w:p w:rsidR="00A604DB" w:rsidRPr="0018422F" w:rsidRDefault="00A604DB" w:rsidP="0018422F">
      <w:pPr>
        <w:spacing w:line="240" w:lineRule="auto"/>
        <w:rPr>
          <w:rFonts w:cs="Times New Roman"/>
          <w:sz w:val="24"/>
          <w:szCs w:val="24"/>
        </w:rPr>
      </w:pPr>
    </w:p>
    <w:p w:rsidR="004C4C0C" w:rsidRPr="0018422F" w:rsidRDefault="004C4C0C" w:rsidP="0018422F">
      <w:pPr>
        <w:spacing w:line="240" w:lineRule="auto"/>
        <w:rPr>
          <w:rFonts w:cs="Times New Roman"/>
          <w:sz w:val="24"/>
          <w:szCs w:val="24"/>
        </w:rPr>
      </w:pPr>
    </w:p>
    <w:p w:rsidR="00F925A8" w:rsidRPr="0018422F" w:rsidRDefault="00F925A8" w:rsidP="0018422F">
      <w:pPr>
        <w:spacing w:line="240" w:lineRule="auto"/>
        <w:rPr>
          <w:rFonts w:cs="Times New Roman"/>
          <w:sz w:val="24"/>
          <w:szCs w:val="24"/>
        </w:rPr>
      </w:pPr>
    </w:p>
    <w:sectPr w:rsidR="00F925A8" w:rsidRPr="0018422F" w:rsidSect="00F9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C7"/>
    <w:rsid w:val="000C6E5F"/>
    <w:rsid w:val="00156176"/>
    <w:rsid w:val="0018422F"/>
    <w:rsid w:val="00270F69"/>
    <w:rsid w:val="002E3300"/>
    <w:rsid w:val="002F59F0"/>
    <w:rsid w:val="003B796C"/>
    <w:rsid w:val="00456FAB"/>
    <w:rsid w:val="004A413C"/>
    <w:rsid w:val="004C4C0C"/>
    <w:rsid w:val="005575EF"/>
    <w:rsid w:val="005A2A4B"/>
    <w:rsid w:val="005A594B"/>
    <w:rsid w:val="006744BA"/>
    <w:rsid w:val="00680474"/>
    <w:rsid w:val="006A26ED"/>
    <w:rsid w:val="006A7503"/>
    <w:rsid w:val="00765199"/>
    <w:rsid w:val="007F03F1"/>
    <w:rsid w:val="0080554F"/>
    <w:rsid w:val="00863553"/>
    <w:rsid w:val="00870E84"/>
    <w:rsid w:val="008D2A65"/>
    <w:rsid w:val="00982280"/>
    <w:rsid w:val="009A7647"/>
    <w:rsid w:val="009C2DF0"/>
    <w:rsid w:val="009D20F3"/>
    <w:rsid w:val="009E7A8F"/>
    <w:rsid w:val="009F7CC7"/>
    <w:rsid w:val="00A0193A"/>
    <w:rsid w:val="00A604DB"/>
    <w:rsid w:val="00A80472"/>
    <w:rsid w:val="00A828A4"/>
    <w:rsid w:val="00B0441E"/>
    <w:rsid w:val="00B431EB"/>
    <w:rsid w:val="00B44040"/>
    <w:rsid w:val="00BC5BFA"/>
    <w:rsid w:val="00C10F1C"/>
    <w:rsid w:val="00CE7C28"/>
    <w:rsid w:val="00D07984"/>
    <w:rsid w:val="00D476BF"/>
    <w:rsid w:val="00D51059"/>
    <w:rsid w:val="00D55332"/>
    <w:rsid w:val="00E1723D"/>
    <w:rsid w:val="00E31B4D"/>
    <w:rsid w:val="00EB184C"/>
    <w:rsid w:val="00EC45AD"/>
    <w:rsid w:val="00ED4988"/>
    <w:rsid w:val="00F10EA6"/>
    <w:rsid w:val="00F925A8"/>
    <w:rsid w:val="00FA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C7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4294967246</TotalTime>
  <Pages>4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2021-12-10T13:03:00Z</dcterms:created>
  <dcterms:modified xsi:type="dcterms:W3CDTF">2022-02-17T11:16:00Z</dcterms:modified>
</cp:coreProperties>
</file>